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长沙市青企协秘书处公开招聘专职人员报名表</w:t>
      </w:r>
    </w:p>
    <w:bookmarkEnd w:id="0"/>
    <w:p>
      <w:pPr>
        <w:jc w:val="center"/>
        <w:rPr>
          <w:rFonts w:ascii="华文中宋" w:hAnsi="华文中宋" w:eastAsia="华文中宋"/>
          <w:b/>
          <w:szCs w:val="21"/>
        </w:rPr>
      </w:pPr>
    </w:p>
    <w:tbl>
      <w:tblPr>
        <w:tblStyle w:val="5"/>
        <w:tblW w:w="10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425"/>
        <w:gridCol w:w="1122"/>
        <w:gridCol w:w="1429"/>
        <w:gridCol w:w="1373"/>
        <w:gridCol w:w="1175"/>
        <w:gridCol w:w="149"/>
        <w:gridCol w:w="169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00" w:lineRule="atLeast"/>
              <w:ind w:left="113" w:leftChars="54" w:right="113" w:firstLine="240" w:firstLineChars="10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称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健康状况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44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全日制教育毕业院校、专业、学历、学位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44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在职教育毕业院校、专业、学历、学位</w:t>
            </w:r>
          </w:p>
        </w:tc>
        <w:tc>
          <w:tcPr>
            <w:tcW w:w="6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44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现工作单位和职务</w:t>
            </w:r>
          </w:p>
        </w:tc>
        <w:tc>
          <w:tcPr>
            <w:tcW w:w="6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4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兴趣爱好或特专长</w:t>
            </w:r>
          </w:p>
        </w:tc>
        <w:tc>
          <w:tcPr>
            <w:tcW w:w="6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户口所在地址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现居住地址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本人联系电话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052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习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起止年月</w:t>
            </w: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院校及专业</w:t>
            </w: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证明人和联系电话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52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作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起止年月</w:t>
            </w: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工作单位及职务</w:t>
            </w: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证明人和联系电话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exact"/>
          <w:jc w:val="center"/>
        </w:trPr>
        <w:tc>
          <w:tcPr>
            <w:tcW w:w="1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工作业绩（在职）</w:t>
            </w:r>
          </w:p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或</w:t>
            </w:r>
          </w:p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实践经历</w:t>
            </w:r>
          </w:p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（在校）</w:t>
            </w:r>
          </w:p>
        </w:tc>
        <w:tc>
          <w:tcPr>
            <w:tcW w:w="90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right="-61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获奖情况</w:t>
            </w:r>
          </w:p>
        </w:tc>
        <w:tc>
          <w:tcPr>
            <w:tcW w:w="90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ind w:right="-61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052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  <w:p>
            <w:pPr>
              <w:spacing w:line="200" w:lineRule="atLeast"/>
              <w:ind w:right="419" w:firstLine="6240" w:firstLineChars="2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</w:rPr>
              <w:t>申请人（签名）：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00" w:lineRule="atLeast"/>
              <w:ind w:right="-61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201  年   月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DA"/>
    <w:rsid w:val="00003FE3"/>
    <w:rsid w:val="0002492D"/>
    <w:rsid w:val="000457E7"/>
    <w:rsid w:val="00065B14"/>
    <w:rsid w:val="000772C2"/>
    <w:rsid w:val="00083392"/>
    <w:rsid w:val="0011246F"/>
    <w:rsid w:val="00117CC0"/>
    <w:rsid w:val="00155C00"/>
    <w:rsid w:val="001A0684"/>
    <w:rsid w:val="001C7380"/>
    <w:rsid w:val="002259B2"/>
    <w:rsid w:val="00250777"/>
    <w:rsid w:val="00267FE7"/>
    <w:rsid w:val="002A7008"/>
    <w:rsid w:val="002C669F"/>
    <w:rsid w:val="002D0E5D"/>
    <w:rsid w:val="00343D12"/>
    <w:rsid w:val="00355A68"/>
    <w:rsid w:val="003822E8"/>
    <w:rsid w:val="003C5F8E"/>
    <w:rsid w:val="003E202A"/>
    <w:rsid w:val="003F6CC7"/>
    <w:rsid w:val="004162CF"/>
    <w:rsid w:val="00423B20"/>
    <w:rsid w:val="00425A33"/>
    <w:rsid w:val="00450375"/>
    <w:rsid w:val="00465158"/>
    <w:rsid w:val="00477192"/>
    <w:rsid w:val="00532CAA"/>
    <w:rsid w:val="00581DD6"/>
    <w:rsid w:val="00596A3D"/>
    <w:rsid w:val="005C38F2"/>
    <w:rsid w:val="005D1AAF"/>
    <w:rsid w:val="005D488D"/>
    <w:rsid w:val="005D717C"/>
    <w:rsid w:val="00626FDB"/>
    <w:rsid w:val="006360EE"/>
    <w:rsid w:val="00663F91"/>
    <w:rsid w:val="00694023"/>
    <w:rsid w:val="00696FF2"/>
    <w:rsid w:val="006D3924"/>
    <w:rsid w:val="00713B73"/>
    <w:rsid w:val="00733651"/>
    <w:rsid w:val="0074437E"/>
    <w:rsid w:val="00744861"/>
    <w:rsid w:val="007717A2"/>
    <w:rsid w:val="0078144C"/>
    <w:rsid w:val="007C600A"/>
    <w:rsid w:val="00823DDE"/>
    <w:rsid w:val="008516D5"/>
    <w:rsid w:val="00860144"/>
    <w:rsid w:val="00890454"/>
    <w:rsid w:val="008B6EAB"/>
    <w:rsid w:val="008E72B0"/>
    <w:rsid w:val="00937830"/>
    <w:rsid w:val="009535E7"/>
    <w:rsid w:val="009E73FE"/>
    <w:rsid w:val="00A01B0A"/>
    <w:rsid w:val="00A12B43"/>
    <w:rsid w:val="00A579B8"/>
    <w:rsid w:val="00A743CE"/>
    <w:rsid w:val="00A91268"/>
    <w:rsid w:val="00AC6A26"/>
    <w:rsid w:val="00AD22AE"/>
    <w:rsid w:val="00B07FDB"/>
    <w:rsid w:val="00B27C43"/>
    <w:rsid w:val="00B508D2"/>
    <w:rsid w:val="00B57762"/>
    <w:rsid w:val="00B803C0"/>
    <w:rsid w:val="00B86B97"/>
    <w:rsid w:val="00BB4F11"/>
    <w:rsid w:val="00BF1AAC"/>
    <w:rsid w:val="00BF521F"/>
    <w:rsid w:val="00C25EC8"/>
    <w:rsid w:val="00C25F69"/>
    <w:rsid w:val="00C41F0A"/>
    <w:rsid w:val="00C6199E"/>
    <w:rsid w:val="00C93F85"/>
    <w:rsid w:val="00CD49B4"/>
    <w:rsid w:val="00CE3FF3"/>
    <w:rsid w:val="00CE54F7"/>
    <w:rsid w:val="00D43B2A"/>
    <w:rsid w:val="00D45DC4"/>
    <w:rsid w:val="00D54FCA"/>
    <w:rsid w:val="00D91CC0"/>
    <w:rsid w:val="00DB6305"/>
    <w:rsid w:val="00E03470"/>
    <w:rsid w:val="00E21AAC"/>
    <w:rsid w:val="00E220D0"/>
    <w:rsid w:val="00E82768"/>
    <w:rsid w:val="00E94358"/>
    <w:rsid w:val="00E94800"/>
    <w:rsid w:val="00EA0B01"/>
    <w:rsid w:val="00EB5C6B"/>
    <w:rsid w:val="00EB664C"/>
    <w:rsid w:val="00ED30DA"/>
    <w:rsid w:val="00ED42AC"/>
    <w:rsid w:val="00F0387E"/>
    <w:rsid w:val="00F57F6F"/>
    <w:rsid w:val="00F926A7"/>
    <w:rsid w:val="00F9451F"/>
    <w:rsid w:val="00FF104F"/>
    <w:rsid w:val="2F442142"/>
    <w:rsid w:val="5D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3E1EA-2A1F-4D08-B4CA-87E703DDB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133</Words>
  <Characters>763</Characters>
  <Lines>6</Lines>
  <Paragraphs>1</Paragraphs>
  <TotalTime>1323</TotalTime>
  <ScaleCrop>false</ScaleCrop>
  <LinksUpToDate>false</LinksUpToDate>
  <CharactersWithSpaces>895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2015-02-11T05:32:00Z</dcterms:created>
  <dc:creator>微软用户</dc:creator>
  <cp:lastModifiedBy>Administrator</cp:lastModifiedBy>
  <cp:lastPrinted>2019-02-12T02:24:00Z</cp:lastPrinted>
  <dcterms:modified xsi:type="dcterms:W3CDTF">2019-03-04T06:00:16Z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