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00" w:lineRule="auto"/>
        <w:rPr>
          <w:rFonts w:hint="default" w:ascii="楷体_GB2312" w:hAnsi="楷体" w:eastAsia="楷体_GB2312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_GB2312" w:hAnsi="楷体" w:eastAsia="楷体_GB2312"/>
          <w:sz w:val="32"/>
          <w:szCs w:val="32"/>
          <w:shd w:val="clear" w:color="auto" w:fill="FFFFFF"/>
        </w:rPr>
        <w:t>附件2：单位同意报考证明</w:t>
      </w:r>
      <w:r>
        <w:rPr>
          <w:rFonts w:hint="eastAsia" w:ascii="楷体_GB2312" w:hAnsi="楷体" w:eastAsia="楷体_GB2312"/>
          <w:sz w:val="32"/>
          <w:szCs w:val="32"/>
          <w:shd w:val="clear" w:color="auto" w:fill="FFFFFF"/>
          <w:lang w:val="en-US" w:eastAsia="zh-CN"/>
        </w:rPr>
        <w:t>参考模板</w:t>
      </w: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单位同意报考证明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中南大学人事处：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兹有我单位职工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，身份证号为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，参加中南大学2021年管理人员、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lang w:val="en-US" w:eastAsia="zh-CN"/>
        </w:rPr>
        <w:t>辅导员、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其他专业技术人员公开招聘。我单位同意其参加应聘，并保证其若被录用，将配合办理其人事、档案、工资、群团等关系的移交手续。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特此证明！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540" w:lineRule="exact"/>
        <w:ind w:right="640" w:firstLine="640" w:firstLineChars="20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单位组织人事部门（盖章）</w:t>
      </w:r>
    </w:p>
    <w:p>
      <w:pPr>
        <w:spacing w:line="540" w:lineRule="exact"/>
        <w:ind w:right="640"/>
        <w:jc w:val="right"/>
      </w:pP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F8"/>
    <w:rsid w:val="00020E73"/>
    <w:rsid w:val="000F2E35"/>
    <w:rsid w:val="00130B44"/>
    <w:rsid w:val="00182427"/>
    <w:rsid w:val="003E4A0F"/>
    <w:rsid w:val="00433E12"/>
    <w:rsid w:val="00454DB8"/>
    <w:rsid w:val="0046323E"/>
    <w:rsid w:val="00535CB9"/>
    <w:rsid w:val="00543A12"/>
    <w:rsid w:val="006473C7"/>
    <w:rsid w:val="00657C32"/>
    <w:rsid w:val="00671DB8"/>
    <w:rsid w:val="00673267"/>
    <w:rsid w:val="0069410A"/>
    <w:rsid w:val="00792BAC"/>
    <w:rsid w:val="00807914"/>
    <w:rsid w:val="008800A7"/>
    <w:rsid w:val="008B1FEE"/>
    <w:rsid w:val="008B2866"/>
    <w:rsid w:val="008D2415"/>
    <w:rsid w:val="00941AEB"/>
    <w:rsid w:val="00986C9B"/>
    <w:rsid w:val="00AF146F"/>
    <w:rsid w:val="00C67C38"/>
    <w:rsid w:val="00C81C98"/>
    <w:rsid w:val="00CA193A"/>
    <w:rsid w:val="00CD183E"/>
    <w:rsid w:val="00D467A1"/>
    <w:rsid w:val="00D5720A"/>
    <w:rsid w:val="00D64046"/>
    <w:rsid w:val="00DC1D2C"/>
    <w:rsid w:val="00E84266"/>
    <w:rsid w:val="00FA6E1C"/>
    <w:rsid w:val="00FF0C18"/>
    <w:rsid w:val="00FF4BF8"/>
    <w:rsid w:val="5E892A18"/>
    <w:rsid w:val="65B30597"/>
    <w:rsid w:val="7865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37</TotalTime>
  <ScaleCrop>false</ScaleCrop>
  <LinksUpToDate>false</LinksUpToDate>
  <CharactersWithSpaces>193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2020-09-11T02:31:00Z</dcterms:created>
  <dc:creator>高全</dc:creator>
  <cp:lastModifiedBy>WPS_1602211081</cp:lastModifiedBy>
  <cp:lastPrinted>2020-09-11T02:32:00Z</cp:lastPrinted>
  <dcterms:modified xsi:type="dcterms:W3CDTF">2021-08-24T09:57:12Z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6F79913E2E5149B3B3B3BB6545C89080</vt:lpwstr>
  </property>
</Properties>
</file>