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300" w:lineRule="auto"/>
        <w:rPr>
          <w:rFonts w:hint="eastAsia" w:ascii="楷体_GB2312" w:hAnsi="楷体" w:eastAsia="楷体_GB2312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hint="eastAsia" w:ascii="楷体_GB2312" w:hAnsi="楷体" w:eastAsia="楷体_GB2312"/>
          <w:sz w:val="32"/>
          <w:szCs w:val="32"/>
          <w:shd w:val="clear" w:color="auto" w:fill="FFFFFF"/>
        </w:rPr>
        <w:t>附件3：党员身份证明参考模板</w:t>
      </w:r>
    </w:p>
    <w:p>
      <w:pPr>
        <w:spacing w:line="440" w:lineRule="exact"/>
        <w:ind w:right="140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440" w:lineRule="exact"/>
        <w:ind w:right="140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440" w:lineRule="exact"/>
        <w:ind w:right="140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440" w:lineRule="exact"/>
        <w:ind w:right="140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64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中国共产党党员身份证明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  <w:shd w:val="clear" w:color="auto" w:fill="FFFFFF"/>
        </w:rPr>
      </w:pP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兹证明</w:t>
      </w:r>
      <w:r>
        <w:rPr>
          <w:rFonts w:hint="eastAsia" w:ascii="仿宋_GB2312" w:hAnsi="仿宋" w:eastAsia="仿宋_GB2312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同志，身份证号为</w:t>
      </w:r>
      <w:r>
        <w:rPr>
          <w:rFonts w:hint="eastAsia" w:ascii="仿宋_GB2312" w:hAnsi="仿宋" w:eastAsia="仿宋_GB2312"/>
          <w:sz w:val="32"/>
          <w:szCs w:val="32"/>
          <w:u w:val="single"/>
          <w:shd w:val="clear" w:color="auto" w:fill="FFFFFF"/>
        </w:rPr>
        <w:t xml:space="preserve">               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，其政治面貌为（勾选）：  □ 中共正式党员</w:t>
      </w:r>
    </w:p>
    <w:p>
      <w:pPr>
        <w:spacing w:line="540" w:lineRule="exact"/>
        <w:ind w:firstLine="3680" w:firstLineChars="1150"/>
        <w:rPr>
          <w:rFonts w:hint="eastAsia"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□ 中共预备党员</w:t>
      </w:r>
    </w:p>
    <w:p>
      <w:pPr>
        <w:spacing w:line="540" w:lineRule="exact"/>
        <w:rPr>
          <w:rFonts w:hint="eastAsia" w:ascii="仿宋_GB2312" w:hAnsi="仿宋" w:eastAsia="仿宋_GB2312"/>
          <w:sz w:val="32"/>
          <w:szCs w:val="32"/>
          <w:shd w:val="clear" w:color="auto" w:fill="FFFFFF"/>
        </w:rPr>
      </w:pP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特此证明。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  <w:shd w:val="clear" w:color="auto" w:fill="FFFFFF"/>
        </w:rPr>
      </w:pP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经办人签字：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办公电话：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单位公章：</w:t>
      </w:r>
    </w:p>
    <w:p>
      <w:pPr>
        <w:spacing w:line="540" w:lineRule="exact"/>
        <w:jc w:val="center"/>
        <w:rPr>
          <w:rFonts w:hint="eastAsia"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 xml:space="preserve">                                年      月       日</w:t>
      </w: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3E"/>
    <w:rsid w:val="000726DD"/>
    <w:rsid w:val="0009412B"/>
    <w:rsid w:val="00161B3E"/>
    <w:rsid w:val="001A4CD3"/>
    <w:rsid w:val="00274F55"/>
    <w:rsid w:val="003C7D7E"/>
    <w:rsid w:val="004544C6"/>
    <w:rsid w:val="00461CD0"/>
    <w:rsid w:val="00483565"/>
    <w:rsid w:val="004C41AD"/>
    <w:rsid w:val="004C4272"/>
    <w:rsid w:val="004E097F"/>
    <w:rsid w:val="007B4E27"/>
    <w:rsid w:val="00897BA6"/>
    <w:rsid w:val="009303E9"/>
    <w:rsid w:val="009570A8"/>
    <w:rsid w:val="00A621DD"/>
    <w:rsid w:val="00AA2725"/>
    <w:rsid w:val="00C20EE7"/>
    <w:rsid w:val="00F52D5B"/>
    <w:rsid w:val="00FE684B"/>
    <w:rsid w:val="381C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150</Characters>
  <Lines>1</Lines>
  <Paragraphs>1</Paragraphs>
  <TotalTime>4</TotalTime>
  <ScaleCrop>false</ScaleCrop>
  <LinksUpToDate>false</LinksUpToDate>
  <CharactersWithSpaces>175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2017-05-24T02:34:00Z</dcterms:created>
  <dc:creator>刘华森</dc:creator>
  <cp:lastModifiedBy>WPS_1602211081</cp:lastModifiedBy>
  <dcterms:modified xsi:type="dcterms:W3CDTF">2021-08-24T09:56:52Z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12BDCB0D5C1F42AAA48B80CC8344CFEE</vt:lpwstr>
  </property>
</Properties>
</file>